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05/1/2022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 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 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 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 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Diaz-Nunez 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 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p.m.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6:40 p.m.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 applicable. This was our first scrum meeting.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my teammates set up their environment.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Give my teammates access to our Google Drive.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 applicable. This was our first scrum meeting.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up a development environment. 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 videos on the project made by previous members in past semesters.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Gaining access to the repository. 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...Getting familiar with past implementations and technology. 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began setting up the development environment.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setting up the development environment and begin testing the current application for errors.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Making sure that everyone has access to the team resources. 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Martinez: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is our first meeting so this is not applicable until further notice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all the needed software and setting up the environment in order to begin the project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documentation and gain knowledge from past team members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Everyone having access to the git and the documentation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Finding a time where everyone is able to meet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Guiding the team on how SCRUM works 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Gaining access to the documentation</w:t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First Meeting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all the necessary software and applications for the project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Reviewing and catching up with what the previous members have already implemented and decided on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Familiarizing ourselves with the previous implementations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Making sure everyone is on board with the scrum processes</w:t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First Meeting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Reviewing the software and the set up needed for the projects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Trying to get familiar and understand the current set up of the project</w:t>
      </w:r>
    </w:p>
    <w:p w:rsidR="00000000" w:rsidDel="00000000" w:rsidP="00000000" w:rsidRDefault="00000000" w:rsidRPr="00000000" w14:paraId="0000004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First meeting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 familiar with the project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up environment and download any necessary tools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over documentation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access to google drive</w:t>
      </w:r>
    </w:p>
    <w:p w:rsidR="00000000" w:rsidDel="00000000" w:rsidP="00000000" w:rsidRDefault="00000000" w:rsidRPr="00000000" w14:paraId="0000005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was the first meeting.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 over all documentation of the project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any necessary resources for the project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hurdles yet</w:t>
      </w:r>
    </w:p>
    <w:p w:rsidR="00000000" w:rsidDel="00000000" w:rsidP="00000000" w:rsidRDefault="00000000" w:rsidRPr="00000000" w14:paraId="0000005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Diaz-Nunez: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plan to gain access to the google drive to be able to edit team documents and all other resources.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will have to set up my environment and get familiar with the stack</w:t>
      </w:r>
    </w:p>
    <w:p w:rsidR="00000000" w:rsidDel="00000000" w:rsidP="00000000" w:rsidRDefault="00000000" w:rsidRPr="00000000" w14:paraId="00000064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 are currently no hurdles.</w:t>
      </w:r>
    </w:p>
    <w:p w:rsidR="00000000" w:rsidDel="00000000" w:rsidP="00000000" w:rsidRDefault="00000000" w:rsidRPr="00000000" w14:paraId="0000006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First Meeting</w:t>
      </w:r>
    </w:p>
    <w:p w:rsidR="00000000" w:rsidDel="00000000" w:rsidP="00000000" w:rsidRDefault="00000000" w:rsidRPr="00000000" w14:paraId="0000006B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plan to gain access to all necessary resources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plan to set up my environment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plan to review necessary languages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 are no hurdles</w:t>
      </w:r>
    </w:p>
    <w:p w:rsidR="00000000" w:rsidDel="00000000" w:rsidP="00000000" w:rsidRDefault="00000000" w:rsidRPr="00000000" w14:paraId="0000007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NQMJtM5CJnpZG6evxYUeXvJgpg==">AMUW2mWkAWqJqDaUAab1V6zT2z9qP+8Ra0rKKBre2F/jy+LWQGts1THXLvL+5M5lTRdu2ZRcIMGpNPPDVfkugQMo3E2IHEV6yorM1aPeccU54Cj7qFoAYU4=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2022-05-12T00:35:00Z</dcterms:created>
</cp:coreProperties>
</file>